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70816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70304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9792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9280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8768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8256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7744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Septiembre-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Septiembre-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1669</w:t>
                                  </w:r>
                                  <w:r>
                                    <w:rPr>
                                      <w:spacing w:val="6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MARTINEZ MARTINEZ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ALCALDE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PEDANEO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1669</w:t>
                            </w:r>
                            <w:r>
                              <w:rPr>
                                <w:spacing w:val="6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MARTINEZ MARTINEZ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MARIA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ALCALDE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PEDANEO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005</w:t>
            </w: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003</w:t>
            </w:r>
          </w:p>
          <w:p>
            <w:pPr>
              <w:pStyle w:val="TableParagraph"/>
              <w:spacing w:before="6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5"/>
                <w:sz w:val="16"/>
              </w:rPr>
              <w:t> 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775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(3.TR/2 LOCOMOCION PEDANEOS (3.TR/24) </w:t>
            </w:r>
            <w:r>
              <w:rPr>
                <w:spacing w:val="-2"/>
                <w:sz w:val="16"/>
              </w:rPr>
              <w:t>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30"/>
              <w:rPr>
                <w:sz w:val="16"/>
              </w:rPr>
            </w:pPr>
            <w:r>
              <w:rPr>
                <w:spacing w:val="-2"/>
                <w:sz w:val="16"/>
              </w:rPr>
              <w:t>36,50</w:t>
            </w:r>
          </w:p>
          <w:p>
            <w:pPr>
              <w:pStyle w:val="TableParagraph"/>
              <w:spacing w:before="1"/>
              <w:ind w:left="82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296">
                      <wp:simplePos x="0" y="0"/>
                      <wp:positionH relativeFrom="column">
                        <wp:posOffset>742441</wp:posOffset>
                      </wp:positionH>
                      <wp:positionV relativeFrom="paragraph">
                        <wp:posOffset>-95694</wp:posOffset>
                      </wp:positionV>
                      <wp:extent cx="66675" cy="30924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6675" cy="309245"/>
                                <a:chExt cx="66675" cy="3092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667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09245">
                                      <a:moveTo>
                                        <a:pt x="63246" y="22860"/>
                                      </a:moveTo>
                                      <a:lnTo>
                                        <a:pt x="62103" y="15621"/>
                                      </a:lnTo>
                                      <a:lnTo>
                                        <a:pt x="59055" y="990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588" y="3517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60401" y="6089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3" y="41275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close/>
                                    </a:path>
                                    <a:path w="66675" h="309245">
                                      <a:moveTo>
                                        <a:pt x="66294" y="257556"/>
                                      </a:moveTo>
                                      <a:lnTo>
                                        <a:pt x="65151" y="250317"/>
                                      </a:lnTo>
                                      <a:lnTo>
                                        <a:pt x="62103" y="244602"/>
                                      </a:lnTo>
                                      <a:lnTo>
                                        <a:pt x="52451" y="236728"/>
                                      </a:lnTo>
                                      <a:lnTo>
                                        <a:pt x="45974" y="234696"/>
                                      </a:lnTo>
                                      <a:lnTo>
                                        <a:pt x="37973" y="234696"/>
                                      </a:lnTo>
                                      <a:lnTo>
                                        <a:pt x="26746" y="236410"/>
                                      </a:lnTo>
                                      <a:lnTo>
                                        <a:pt x="18237" y="241554"/>
                                      </a:lnTo>
                                      <a:lnTo>
                                        <a:pt x="12407" y="250126"/>
                                      </a:lnTo>
                                      <a:lnTo>
                                        <a:pt x="9271" y="262128"/>
                                      </a:lnTo>
                                      <a:lnTo>
                                        <a:pt x="3048" y="262128"/>
                                      </a:lnTo>
                                      <a:lnTo>
                                        <a:pt x="3048" y="267335"/>
                                      </a:lnTo>
                                      <a:lnTo>
                                        <a:pt x="8763" y="267335"/>
                                      </a:lnTo>
                                      <a:lnTo>
                                        <a:pt x="8636" y="269875"/>
                                      </a:lnTo>
                                      <a:lnTo>
                                        <a:pt x="8763" y="276987"/>
                                      </a:lnTo>
                                      <a:lnTo>
                                        <a:pt x="3048" y="276987"/>
                                      </a:lnTo>
                                      <a:lnTo>
                                        <a:pt x="3048" y="282194"/>
                                      </a:lnTo>
                                      <a:lnTo>
                                        <a:pt x="9271" y="282194"/>
                                      </a:lnTo>
                                      <a:lnTo>
                                        <a:pt x="12484" y="294030"/>
                                      </a:lnTo>
                                      <a:lnTo>
                                        <a:pt x="18326" y="302488"/>
                                      </a:lnTo>
                                      <a:lnTo>
                                        <a:pt x="26822" y="307555"/>
                                      </a:lnTo>
                                      <a:lnTo>
                                        <a:pt x="37973" y="309245"/>
                                      </a:lnTo>
                                      <a:lnTo>
                                        <a:pt x="49301" y="307733"/>
                                      </a:lnTo>
                                      <a:lnTo>
                                        <a:pt x="57797" y="303174"/>
                                      </a:lnTo>
                                      <a:lnTo>
                                        <a:pt x="63449" y="295592"/>
                                      </a:lnTo>
                                      <a:lnTo>
                                        <a:pt x="66294" y="284988"/>
                                      </a:lnTo>
                                      <a:lnTo>
                                        <a:pt x="54356" y="284988"/>
                                      </a:lnTo>
                                      <a:lnTo>
                                        <a:pt x="52959" y="296291"/>
                                      </a:lnTo>
                                      <a:lnTo>
                                        <a:pt x="47498" y="301879"/>
                                      </a:lnTo>
                                      <a:lnTo>
                                        <a:pt x="37973" y="301879"/>
                                      </a:lnTo>
                                      <a:lnTo>
                                        <a:pt x="31635" y="300672"/>
                                      </a:lnTo>
                                      <a:lnTo>
                                        <a:pt x="26746" y="296989"/>
                                      </a:lnTo>
                                      <a:lnTo>
                                        <a:pt x="23304" y="290842"/>
                                      </a:lnTo>
                                      <a:lnTo>
                                        <a:pt x="21336" y="282194"/>
                                      </a:lnTo>
                                      <a:lnTo>
                                        <a:pt x="32639" y="282194"/>
                                      </a:lnTo>
                                      <a:lnTo>
                                        <a:pt x="34417" y="276987"/>
                                      </a:lnTo>
                                      <a:lnTo>
                                        <a:pt x="20828" y="276987"/>
                                      </a:lnTo>
                                      <a:lnTo>
                                        <a:pt x="20701" y="275971"/>
                                      </a:lnTo>
                                      <a:lnTo>
                                        <a:pt x="20701" y="268224"/>
                                      </a:lnTo>
                                      <a:lnTo>
                                        <a:pt x="20828" y="267335"/>
                                      </a:lnTo>
                                      <a:lnTo>
                                        <a:pt x="38100" y="267335"/>
                                      </a:lnTo>
                                      <a:lnTo>
                                        <a:pt x="40005" y="262128"/>
                                      </a:lnTo>
                                      <a:lnTo>
                                        <a:pt x="21336" y="262128"/>
                                      </a:lnTo>
                                      <a:lnTo>
                                        <a:pt x="23304" y="253314"/>
                                      </a:lnTo>
                                      <a:lnTo>
                                        <a:pt x="26746" y="247053"/>
                                      </a:lnTo>
                                      <a:lnTo>
                                        <a:pt x="31635" y="243306"/>
                                      </a:lnTo>
                                      <a:lnTo>
                                        <a:pt x="37973" y="242062"/>
                                      </a:lnTo>
                                      <a:lnTo>
                                        <a:pt x="42545" y="242062"/>
                                      </a:lnTo>
                                      <a:lnTo>
                                        <a:pt x="46355" y="243332"/>
                                      </a:lnTo>
                                      <a:lnTo>
                                        <a:pt x="52070" y="248920"/>
                                      </a:lnTo>
                                      <a:lnTo>
                                        <a:pt x="53848" y="252730"/>
                                      </a:lnTo>
                                      <a:lnTo>
                                        <a:pt x="54356" y="257556"/>
                                      </a:lnTo>
                                      <a:lnTo>
                                        <a:pt x="66294" y="257556"/>
                                      </a:lnTo>
                                      <a:close/>
                                    </a:path>
                                    <a:path w="66675" h="309245">
                                      <a:moveTo>
                                        <a:pt x="66294" y="138684"/>
                                      </a:moveTo>
                                      <a:lnTo>
                                        <a:pt x="65151" y="131445"/>
                                      </a:lnTo>
                                      <a:lnTo>
                                        <a:pt x="62103" y="125730"/>
                                      </a:lnTo>
                                      <a:lnTo>
                                        <a:pt x="52451" y="117856"/>
                                      </a:lnTo>
                                      <a:lnTo>
                                        <a:pt x="45974" y="115824"/>
                                      </a:lnTo>
                                      <a:lnTo>
                                        <a:pt x="37973" y="115824"/>
                                      </a:lnTo>
                                      <a:lnTo>
                                        <a:pt x="26746" y="117551"/>
                                      </a:lnTo>
                                      <a:lnTo>
                                        <a:pt x="18237" y="122694"/>
                                      </a:lnTo>
                                      <a:lnTo>
                                        <a:pt x="12407" y="131254"/>
                                      </a:lnTo>
                                      <a:lnTo>
                                        <a:pt x="9271" y="143256"/>
                                      </a:lnTo>
                                      <a:lnTo>
                                        <a:pt x="3048" y="143256"/>
                                      </a:lnTo>
                                      <a:lnTo>
                                        <a:pt x="3048" y="148463"/>
                                      </a:lnTo>
                                      <a:lnTo>
                                        <a:pt x="8763" y="148463"/>
                                      </a:lnTo>
                                      <a:lnTo>
                                        <a:pt x="8636" y="151003"/>
                                      </a:lnTo>
                                      <a:lnTo>
                                        <a:pt x="8763" y="158115"/>
                                      </a:lnTo>
                                      <a:lnTo>
                                        <a:pt x="3048" y="158115"/>
                                      </a:lnTo>
                                      <a:lnTo>
                                        <a:pt x="3048" y="163322"/>
                                      </a:lnTo>
                                      <a:lnTo>
                                        <a:pt x="9271" y="163322"/>
                                      </a:lnTo>
                                      <a:lnTo>
                                        <a:pt x="12484" y="175158"/>
                                      </a:lnTo>
                                      <a:lnTo>
                                        <a:pt x="18326" y="183616"/>
                                      </a:lnTo>
                                      <a:lnTo>
                                        <a:pt x="26822" y="188683"/>
                                      </a:lnTo>
                                      <a:lnTo>
                                        <a:pt x="37973" y="190373"/>
                                      </a:lnTo>
                                      <a:lnTo>
                                        <a:pt x="49301" y="188861"/>
                                      </a:lnTo>
                                      <a:lnTo>
                                        <a:pt x="57797" y="184302"/>
                                      </a:lnTo>
                                      <a:lnTo>
                                        <a:pt x="63449" y="176720"/>
                                      </a:lnTo>
                                      <a:lnTo>
                                        <a:pt x="66294" y="166116"/>
                                      </a:lnTo>
                                      <a:lnTo>
                                        <a:pt x="54356" y="166116"/>
                                      </a:lnTo>
                                      <a:lnTo>
                                        <a:pt x="52959" y="177419"/>
                                      </a:lnTo>
                                      <a:lnTo>
                                        <a:pt x="47498" y="183007"/>
                                      </a:lnTo>
                                      <a:lnTo>
                                        <a:pt x="37973" y="183007"/>
                                      </a:lnTo>
                                      <a:lnTo>
                                        <a:pt x="31635" y="181800"/>
                                      </a:lnTo>
                                      <a:lnTo>
                                        <a:pt x="26746" y="178117"/>
                                      </a:lnTo>
                                      <a:lnTo>
                                        <a:pt x="23304" y="171970"/>
                                      </a:lnTo>
                                      <a:lnTo>
                                        <a:pt x="21336" y="163322"/>
                                      </a:lnTo>
                                      <a:lnTo>
                                        <a:pt x="32639" y="163322"/>
                                      </a:lnTo>
                                      <a:lnTo>
                                        <a:pt x="34417" y="158115"/>
                                      </a:lnTo>
                                      <a:lnTo>
                                        <a:pt x="20828" y="158115"/>
                                      </a:lnTo>
                                      <a:lnTo>
                                        <a:pt x="20701" y="157099"/>
                                      </a:lnTo>
                                      <a:lnTo>
                                        <a:pt x="20701" y="149352"/>
                                      </a:lnTo>
                                      <a:lnTo>
                                        <a:pt x="20828" y="148463"/>
                                      </a:lnTo>
                                      <a:lnTo>
                                        <a:pt x="38100" y="148463"/>
                                      </a:lnTo>
                                      <a:lnTo>
                                        <a:pt x="40005" y="143256"/>
                                      </a:lnTo>
                                      <a:lnTo>
                                        <a:pt x="21336" y="143256"/>
                                      </a:lnTo>
                                      <a:lnTo>
                                        <a:pt x="23304" y="134442"/>
                                      </a:lnTo>
                                      <a:lnTo>
                                        <a:pt x="26746" y="128181"/>
                                      </a:lnTo>
                                      <a:lnTo>
                                        <a:pt x="31635" y="124434"/>
                                      </a:lnTo>
                                      <a:lnTo>
                                        <a:pt x="37973" y="123190"/>
                                      </a:lnTo>
                                      <a:lnTo>
                                        <a:pt x="42545" y="123190"/>
                                      </a:lnTo>
                                      <a:lnTo>
                                        <a:pt x="46355" y="124460"/>
                                      </a:lnTo>
                                      <a:lnTo>
                                        <a:pt x="52070" y="130048"/>
                                      </a:lnTo>
                                      <a:lnTo>
                                        <a:pt x="53848" y="133858"/>
                                      </a:lnTo>
                                      <a:lnTo>
                                        <a:pt x="54356" y="138684"/>
                                      </a:lnTo>
                                      <a:lnTo>
                                        <a:pt x="66294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459999pt;margin-top:-7.535007pt;width:5.25pt;height:24.35pt;mso-position-horizontal-relative:column;mso-position-vertical-relative:paragraph;z-index:-15965184" id="docshapegroup14" coordorigin="1169,-151" coordsize="105,487">
                      <v:shape style="position:absolute;left:1169;top:-151;width:105;height:487" id="docshape15" coordorigin="1169,-151" coordsize="105,487" path="m1269,-115l1267,-126,1262,-135,1247,-148,1237,-151,1224,-151,1207,-148,1193,-140,1184,-126,1179,-108,1169,-108,1169,-99,1178,-99,1178,-95,1178,-84,1169,-84,1169,-76,1179,-76,1184,-57,1193,-44,1207,-36,1224,-33,1242,-36,1255,-43,1264,-55,1269,-72,1250,-72,1248,-54,1239,-45,1224,-45,1214,-47,1207,-53,1201,-62,1198,-76,1216,-76,1219,-84,1197,-84,1197,-86,1197,-98,1197,-99,1224,-99,1227,-108,1198,-108,1201,-121,1207,-131,1214,-137,1224,-139,1231,-139,1237,-137,1246,-128,1249,-122,1250,-115,1269,-115xm1274,255l1272,243,1267,234,1252,222,1242,219,1229,219,1211,222,1198,230,1189,243,1184,262,1174,262,1174,270,1183,270,1183,274,1183,285,1174,285,1174,294,1184,294,1189,312,1198,326,1211,334,1229,336,1247,334,1260,327,1269,315,1274,298,1255,298,1253,316,1244,325,1229,325,1219,323,1211,317,1206,307,1203,294,1221,294,1223,285,1202,285,1202,284,1202,272,1202,270,1229,270,1232,262,1203,262,1206,248,1211,238,1219,232,1229,230,1236,230,1242,232,1251,241,1254,247,1255,255,1274,255xm1274,68l1272,56,1267,47,1252,35,1242,32,1229,32,1211,34,1198,43,1189,56,1184,75,1174,75,1174,83,1183,83,1183,87,1183,98,1174,98,1174,106,1184,106,1189,125,1198,138,1211,146,1229,149,1247,147,1260,140,1269,128,1274,111,1255,111,1253,129,1244,137,1229,137,1219,136,1211,130,1206,120,1203,106,1221,106,1223,98,1202,98,1202,97,1202,84,1202,83,1229,83,1232,75,1203,75,1206,61,1211,51,1219,45,1229,43,1236,43,1242,45,1251,54,1254,60,1255,68,1274,6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0,30</w:t>
            </w:r>
          </w:p>
          <w:p>
            <w:pPr>
              <w:pStyle w:val="TableParagraph"/>
              <w:spacing w:before="6"/>
              <w:ind w:left="822"/>
              <w:rPr>
                <w:sz w:val="16"/>
              </w:rPr>
            </w:pPr>
            <w:r>
              <w:rPr>
                <w:spacing w:val="-4"/>
                <w:sz w:val="16"/>
              </w:rPr>
              <w:t>0,69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109,50</w:t>
            </w:r>
          </w:p>
          <w:p>
            <w:pPr>
              <w:pStyle w:val="TableParagraph"/>
              <w:spacing w:before="6"/>
              <w:ind w:left="71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078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-95567</wp:posOffset>
                      </wp:positionV>
                      <wp:extent cx="66675" cy="19367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6675" cy="193675"/>
                                <a:chExt cx="66675" cy="1936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667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93675">
                                      <a:moveTo>
                                        <a:pt x="63246" y="141732"/>
                                      </a:moveTo>
                                      <a:lnTo>
                                        <a:pt x="62103" y="134493"/>
                                      </a:lnTo>
                                      <a:lnTo>
                                        <a:pt x="59055" y="12877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588" y="15405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60401" y="179768"/>
                                      </a:lnTo>
                                      <a:lnTo>
                                        <a:pt x="63246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653" y="160147"/>
                                      </a:lnTo>
                                      <a:lnTo>
                                        <a:pt x="17653" y="152400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63246" y="141732"/>
                                      </a:lnTo>
                                      <a:close/>
                                    </a:path>
                                    <a:path w="66675" h="193675">
                                      <a:moveTo>
                                        <a:pt x="66294" y="22860"/>
                                      </a:moveTo>
                                      <a:lnTo>
                                        <a:pt x="65151" y="15621"/>
                                      </a:lnTo>
                                      <a:lnTo>
                                        <a:pt x="62103" y="9906"/>
                                      </a:lnTo>
                                      <a:lnTo>
                                        <a:pt x="52451" y="2032"/>
                                      </a:lnTo>
                                      <a:lnTo>
                                        <a:pt x="45974" y="0"/>
                                      </a:lnTo>
                                      <a:lnTo>
                                        <a:pt x="37973" y="0"/>
                                      </a:lnTo>
                                      <a:lnTo>
                                        <a:pt x="26746" y="1727"/>
                                      </a:lnTo>
                                      <a:lnTo>
                                        <a:pt x="18237" y="6870"/>
                                      </a:lnTo>
                                      <a:lnTo>
                                        <a:pt x="12407" y="15430"/>
                                      </a:lnTo>
                                      <a:lnTo>
                                        <a:pt x="9271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32639"/>
                                      </a:lnTo>
                                      <a:lnTo>
                                        <a:pt x="8763" y="32639"/>
                                      </a:lnTo>
                                      <a:lnTo>
                                        <a:pt x="8636" y="35179"/>
                                      </a:lnTo>
                                      <a:lnTo>
                                        <a:pt x="8763" y="42291"/>
                                      </a:lnTo>
                                      <a:lnTo>
                                        <a:pt x="3048" y="42291"/>
                                      </a:lnTo>
                                      <a:lnTo>
                                        <a:pt x="3048" y="47498"/>
                                      </a:lnTo>
                                      <a:lnTo>
                                        <a:pt x="9271" y="47498"/>
                                      </a:lnTo>
                                      <a:lnTo>
                                        <a:pt x="12484" y="59334"/>
                                      </a:lnTo>
                                      <a:lnTo>
                                        <a:pt x="18326" y="67792"/>
                                      </a:lnTo>
                                      <a:lnTo>
                                        <a:pt x="26822" y="72859"/>
                                      </a:lnTo>
                                      <a:lnTo>
                                        <a:pt x="37973" y="74549"/>
                                      </a:lnTo>
                                      <a:lnTo>
                                        <a:pt x="49301" y="73037"/>
                                      </a:lnTo>
                                      <a:lnTo>
                                        <a:pt x="57797" y="68478"/>
                                      </a:lnTo>
                                      <a:lnTo>
                                        <a:pt x="63449" y="60896"/>
                                      </a:lnTo>
                                      <a:lnTo>
                                        <a:pt x="66294" y="50292"/>
                                      </a:lnTo>
                                      <a:lnTo>
                                        <a:pt x="54356" y="50292"/>
                                      </a:lnTo>
                                      <a:lnTo>
                                        <a:pt x="52959" y="61595"/>
                                      </a:lnTo>
                                      <a:lnTo>
                                        <a:pt x="47498" y="67183"/>
                                      </a:lnTo>
                                      <a:lnTo>
                                        <a:pt x="37973" y="67183"/>
                                      </a:lnTo>
                                      <a:lnTo>
                                        <a:pt x="31635" y="65976"/>
                                      </a:lnTo>
                                      <a:lnTo>
                                        <a:pt x="26746" y="62293"/>
                                      </a:lnTo>
                                      <a:lnTo>
                                        <a:pt x="23304" y="56146"/>
                                      </a:lnTo>
                                      <a:lnTo>
                                        <a:pt x="21336" y="47498"/>
                                      </a:lnTo>
                                      <a:lnTo>
                                        <a:pt x="32639" y="47498"/>
                                      </a:lnTo>
                                      <a:lnTo>
                                        <a:pt x="34417" y="42291"/>
                                      </a:lnTo>
                                      <a:lnTo>
                                        <a:pt x="20828" y="42291"/>
                                      </a:lnTo>
                                      <a:lnTo>
                                        <a:pt x="20701" y="41275"/>
                                      </a:lnTo>
                                      <a:lnTo>
                                        <a:pt x="20701" y="33528"/>
                                      </a:lnTo>
                                      <a:lnTo>
                                        <a:pt x="20828" y="32639"/>
                                      </a:lnTo>
                                      <a:lnTo>
                                        <a:pt x="38100" y="32639"/>
                                      </a:lnTo>
                                      <a:lnTo>
                                        <a:pt x="40005" y="27432"/>
                                      </a:lnTo>
                                      <a:lnTo>
                                        <a:pt x="21336" y="27432"/>
                                      </a:lnTo>
                                      <a:lnTo>
                                        <a:pt x="23304" y="18618"/>
                                      </a:lnTo>
                                      <a:lnTo>
                                        <a:pt x="26746" y="12357"/>
                                      </a:lnTo>
                                      <a:lnTo>
                                        <a:pt x="31635" y="8610"/>
                                      </a:lnTo>
                                      <a:lnTo>
                                        <a:pt x="37973" y="7366"/>
                                      </a:lnTo>
                                      <a:lnTo>
                                        <a:pt x="42545" y="7366"/>
                                      </a:lnTo>
                                      <a:lnTo>
                                        <a:pt x="46355" y="8636"/>
                                      </a:lnTo>
                                      <a:lnTo>
                                        <a:pt x="52070" y="14224"/>
                                      </a:lnTo>
                                      <a:lnTo>
                                        <a:pt x="53848" y="18034"/>
                                      </a:lnTo>
                                      <a:lnTo>
                                        <a:pt x="54356" y="22860"/>
                                      </a:lnTo>
                                      <a:lnTo>
                                        <a:pt x="66294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-7.524998pt;width:5.25pt;height:15.25pt;mso-position-horizontal-relative:column;mso-position-vertical-relative:paragraph;z-index:-15965696" id="docshapegroup16" coordorigin="1154,-150" coordsize="105,305">
                      <v:shape style="position:absolute;left:1154;top:-151;width:105;height:305" id="docshape17" coordorigin="1154,-151" coordsize="105,305" path="m1254,73l1252,61,1247,52,1232,40,1222,37,1209,37,1191,39,1178,48,1169,61,1164,80,1154,80,1154,88,1163,88,1163,92,1163,103,1154,103,1154,111,1164,111,1169,130,1178,143,1191,151,1209,154,1227,152,1240,145,1249,133,1254,116,1235,116,1233,134,1224,142,1209,142,1199,141,1191,135,1186,125,1183,111,1201,111,1203,103,1182,103,1182,102,1182,89,1182,88,1209,88,1212,80,1183,80,1186,66,1191,56,1199,50,1209,48,1216,48,1222,50,1231,59,1234,65,1235,73,1254,73xm1258,-115l1257,-126,1252,-135,1237,-147,1226,-151,1214,-151,1196,-148,1183,-140,1174,-126,1169,-107,1159,-107,1159,-99,1168,-99,1168,-95,1168,-84,1159,-84,1159,-76,1169,-76,1174,-57,1183,-44,1196,-36,1214,-33,1232,-35,1245,-43,1254,-55,1258,-71,1240,-71,1237,-54,1229,-45,1214,-45,1204,-47,1196,-52,1191,-62,1188,-76,1205,-76,1208,-84,1187,-84,1187,-86,1187,-98,1187,-99,1214,-99,1217,-107,1188,-107,1191,-121,1196,-131,1204,-137,1214,-139,1221,-139,1227,-137,1236,-128,1239,-122,1240,-115,1258,-11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36,00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2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0272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5007pt;width:5pt;height:5.9pt;mso-position-horizontal-relative:column;mso-position-vertical-relative:paragraph;z-index:-15966208" id="docshapegroup18" coordorigin="1174,31" coordsize="100,118">
                      <v:shape style="position:absolute;left:1174;top:30;width:100;height:118" id="docshape19" coordorigin="1174,31" coordsize="100,118" path="m1242,31l1229,31,1211,33,1198,42,1189,55,1184,74,1174,74,1174,82,1183,82,1183,86,1183,97,1174,97,1174,106,1184,106,1189,124,1198,137,1211,145,1229,148,1247,146,1260,139,1269,127,1274,110,1255,110,1253,128,1244,137,1229,137,1219,135,1211,129,1206,119,1203,106,1221,106,1223,97,1202,97,1202,96,1202,84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0,69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Prorrata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33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1"/>
                                      </a:lnTo>
                                      <a:lnTo>
                                        <a:pt x="51308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5.415006pt;width:5pt;height:5.9pt;mso-position-horizontal-relative:column;mso-position-vertical-relative:paragraph;z-index:15739392" id="docshapegroup20" coordorigin="1862,108" coordsize="100,118">
                      <v:shape style="position:absolute;left:1862;top:108;width:100;height:118" id="docshape21" coordorigin="1862,108" coordsize="100,118" path="m1930,108l1917,108,1900,111,1886,119,1877,133,1872,152,1862,152,1862,160,1871,160,1871,164,1871,175,1862,175,1862,183,1872,183,1877,202,1886,215,1900,223,1917,226,1935,223,1949,216,1958,204,1962,188,1943,188,1941,205,1932,214,1917,214,1907,212,1900,206,1894,197,1891,183,1909,183,1912,175,1890,175,1890,173,1890,161,1890,160,1918,160,1921,152,1891,152,1894,138,1900,128,1907,122,1917,120,1925,120,1931,122,1940,131,1942,137,1943,144,1962,144,1960,133,1955,124,1940,112,1930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29,49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145,50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right="128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0,69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4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1"/>
                                      </a:lnTo>
                                      <a:lnTo>
                                        <a:pt x="51308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2.834985pt;width:5pt;height:5.9pt;mso-position-horizontal-relative:column;mso-position-vertical-relative:paragraph;z-index:15739904" id="docshapegroup26" coordorigin="1862,57" coordsize="100,118">
                      <v:shape style="position:absolute;left:1862;top:56;width:100;height:118" id="docshape27" coordorigin="1862,57" coordsize="100,118" path="m1930,57l1917,57,1900,59,1886,67,1877,81,1872,100,1862,100,1862,108,1871,108,1871,112,1871,123,1862,123,1862,131,1872,131,1877,150,1886,163,1900,171,1917,174,1935,172,1949,165,1958,153,1962,136,1943,136,1941,154,1932,162,1917,162,1907,161,1900,155,1894,145,1891,131,1909,131,1912,123,1890,123,1890,122,1890,109,1890,108,1918,108,1921,100,1891,100,1894,86,1900,76,1907,70,1917,68,1925,68,1931,70,1940,79,1942,85,1943,93,1962,93,1960,81,1955,72,1940,60,193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3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5.585004pt;width:5pt;height:5.9pt;mso-position-horizontal-relative:column;mso-position-vertical-relative:paragraph;z-index:15740416" id="docshapegroup28" coordorigin="1862,112" coordsize="100,118">
                      <v:shape style="position:absolute;left:1862;top:111;width:100;height:118" id="docshape29" coordorigin="1862,112" coordsize="100,118" path="m1930,112l1917,112,1900,114,1886,123,1877,136,1872,155,1862,155,1862,163,1871,163,1871,167,1871,178,1862,178,1862,187,1872,187,1877,205,1886,218,1900,226,1917,229,1935,227,1949,220,1958,208,1962,191,1943,191,1941,209,1932,218,1917,218,1907,216,1900,210,1894,200,1891,187,1909,187,1912,178,1890,178,1890,177,1890,165,1890,163,1918,163,1921,155,1891,155,1894,141,1900,131,1907,125,1917,123,1925,123,1931,125,1940,134,1942,140,1943,148,1962,148,1960,136,1955,127,1940,115,1930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29,49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144,81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6720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144,81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34,29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0,69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34,29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0,69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751840"/>
                                </a:moveTo>
                                <a:lnTo>
                                  <a:pt x="58293" y="746379"/>
                                </a:lnTo>
                                <a:lnTo>
                                  <a:pt x="55499" y="742061"/>
                                </a:lnTo>
                                <a:lnTo>
                                  <a:pt x="46355" y="736092"/>
                                </a:lnTo>
                                <a:lnTo>
                                  <a:pt x="40386" y="734568"/>
                                </a:lnTo>
                                <a:lnTo>
                                  <a:pt x="32766" y="734568"/>
                                </a:lnTo>
                                <a:lnTo>
                                  <a:pt x="22288" y="735876"/>
                                </a:lnTo>
                                <a:lnTo>
                                  <a:pt x="14300" y="739775"/>
                                </a:lnTo>
                                <a:lnTo>
                                  <a:pt x="8813" y="746252"/>
                                </a:lnTo>
                                <a:lnTo>
                                  <a:pt x="5842" y="755269"/>
                                </a:lnTo>
                                <a:lnTo>
                                  <a:pt x="0" y="755269"/>
                                </a:lnTo>
                                <a:lnTo>
                                  <a:pt x="0" y="759333"/>
                                </a:lnTo>
                                <a:lnTo>
                                  <a:pt x="5461" y="759333"/>
                                </a:lnTo>
                                <a:lnTo>
                                  <a:pt x="5334" y="759968"/>
                                </a:lnTo>
                                <a:lnTo>
                                  <a:pt x="5334" y="765810"/>
                                </a:lnTo>
                                <a:lnTo>
                                  <a:pt x="5461" y="76657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0509"/>
                                </a:lnTo>
                                <a:lnTo>
                                  <a:pt x="5842" y="770509"/>
                                </a:lnTo>
                                <a:lnTo>
                                  <a:pt x="8864" y="779500"/>
                                </a:lnTo>
                                <a:lnTo>
                                  <a:pt x="14351" y="785876"/>
                                </a:lnTo>
                                <a:lnTo>
                                  <a:pt x="22301" y="789698"/>
                                </a:lnTo>
                                <a:lnTo>
                                  <a:pt x="32766" y="790956"/>
                                </a:lnTo>
                                <a:lnTo>
                                  <a:pt x="43434" y="789813"/>
                                </a:lnTo>
                                <a:lnTo>
                                  <a:pt x="51435" y="786384"/>
                                </a:lnTo>
                                <a:lnTo>
                                  <a:pt x="56769" y="780669"/>
                                </a:lnTo>
                                <a:lnTo>
                                  <a:pt x="59436" y="772668"/>
                                </a:lnTo>
                                <a:lnTo>
                                  <a:pt x="48260" y="772668"/>
                                </a:lnTo>
                                <a:lnTo>
                                  <a:pt x="46990" y="781177"/>
                                </a:lnTo>
                                <a:lnTo>
                                  <a:pt x="41783" y="785495"/>
                                </a:lnTo>
                                <a:lnTo>
                                  <a:pt x="24003" y="785495"/>
                                </a:lnTo>
                                <a:lnTo>
                                  <a:pt x="18796" y="780542"/>
                                </a:lnTo>
                                <a:lnTo>
                                  <a:pt x="17145" y="770509"/>
                                </a:lnTo>
                                <a:lnTo>
                                  <a:pt x="27686" y="770509"/>
                                </a:lnTo>
                                <a:lnTo>
                                  <a:pt x="29464" y="766572"/>
                                </a:lnTo>
                                <a:lnTo>
                                  <a:pt x="16637" y="766572"/>
                                </a:lnTo>
                                <a:lnTo>
                                  <a:pt x="16510" y="764667"/>
                                </a:lnTo>
                                <a:lnTo>
                                  <a:pt x="16637" y="759333"/>
                                </a:lnTo>
                                <a:lnTo>
                                  <a:pt x="32893" y="759333"/>
                                </a:lnTo>
                                <a:lnTo>
                                  <a:pt x="34671" y="755269"/>
                                </a:lnTo>
                                <a:lnTo>
                                  <a:pt x="17145" y="755269"/>
                                </a:lnTo>
                                <a:lnTo>
                                  <a:pt x="18796" y="745109"/>
                                </a:lnTo>
                                <a:lnTo>
                                  <a:pt x="24003" y="740156"/>
                                </a:lnTo>
                                <a:lnTo>
                                  <a:pt x="37084" y="740156"/>
                                </a:lnTo>
                                <a:lnTo>
                                  <a:pt x="40640" y="741172"/>
                                </a:lnTo>
                                <a:lnTo>
                                  <a:pt x="46101" y="745363"/>
                                </a:lnTo>
                                <a:lnTo>
                                  <a:pt x="47625" y="748157"/>
                                </a:lnTo>
                                <a:lnTo>
                                  <a:pt x="48260" y="751840"/>
                                </a:lnTo>
                                <a:lnTo>
                                  <a:pt x="59436" y="7518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442l5852,1433,5847,1427,5833,1417,5824,1415,5812,1415,5795,1417,5783,1423,5774,1433,5769,1447,5760,1447,5760,1454,5769,1454,5768,1455,5768,1464,5769,1465,5760,1465,5760,1471,5769,1471,5774,1486,5783,1496,5795,1502,5812,1504,5828,1502,5841,1496,5849,1487,5854,1475,5836,1475,5834,1488,5826,1495,5798,1495,5790,1487,5787,1471,5804,1471,5806,1465,5786,1465,5786,1462,5786,1454,5812,1454,5815,1447,5787,1447,5790,1431,5798,1424,5818,1424,5824,1425,5833,1432,5835,1436,5836,1442,5854,1442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7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MARTINEZ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MARTINEZ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>MARIA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MARTINEZ</w:t>
                      </w:r>
                      <w:r>
                        <w:rPr>
                          <w:rFonts w:ascii="Microsoft Sans Serif"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MARTINEZ</w:t>
                      </w:r>
                      <w:r>
                        <w:rPr>
                          <w:rFonts w:ascii="Microsoft Sans Serif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>MARIA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2024-11-05T07:17:30Z</dcterms:created>
  <dcterms:modified xsi:type="dcterms:W3CDTF">2024-11-05T07:17:30Z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