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2109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2104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2099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2094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20889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2083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2078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836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8880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9392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9904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3488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ROSILLO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AZNAR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MANUEL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VICENTE 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2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spacing w:line="240" w:lineRule="auto" w:before="3"/>
        <w:rPr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0/000000000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Septiembre-2024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1824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ROSILLO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AZNAR MANUEL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VICENTE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12/10/2023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ALCALDE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PEDANEO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pt;height:336pt;mso-position-horizontal-relative:page;mso-position-vertical-relative:paragraph;z-index:-16206848" coordorigin="810,370" coordsize="10420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5769;top:6098;width:5457;height:641" coordorigin="5770,6098" coordsize="5457,641" path="m5869,6657l5867,6646,5863,6637,5847,6625,5837,6621,5825,6621,5807,6624,5794,6632,5784,6646,5779,6665,5770,6665,5770,6673,5779,6673,5778,6677,5779,6688,5770,6688,5770,6696,5779,6696,5784,6715,5794,6728,5807,6736,5825,6739,5842,6736,5856,6729,5865,6717,5869,6701,5850,6701,5848,6718,5840,6727,5825,6727,5815,6725,5807,6720,5802,6710,5798,6696,5816,6696,5819,6688,5798,6688,5797,6686,5797,6674,5798,6673,5825,6673,5828,6665,5798,6665,5802,6651,5807,6641,5815,6635,5825,6633,5832,6633,5838,6635,5847,6644,5850,6650,5850,6657,5869,6657xm5869,6393l5867,6382,5863,6373,5847,6361,5837,6357,5825,6357,5807,6360,5794,6368,5784,6382,5779,6401,5770,6401,5770,6409,5779,6409,5778,6413,5779,6424,5770,6424,5770,6432,5779,6432,5784,6451,5794,6464,5807,6472,5825,6475,5842,6472,5856,6465,5865,6453,5869,6437,5850,6437,5848,6454,5840,6463,5825,6463,5815,6461,5807,6456,5802,6446,5798,6432,5816,6432,5819,6424,5798,6424,5797,6422,5797,6410,5798,6409,5825,6409,5828,6401,5798,6401,5802,6387,5807,6377,5815,6371,5825,6369,5832,6369,5838,6371,5847,6380,5850,6386,5850,6393,5869,6393xm5869,6134l5867,6123,5863,6114,5847,6101,5837,6098,5825,6098,5807,6101,5794,6109,5784,6123,5779,6141,5770,6141,5770,6150,5779,6150,5778,6154,5779,6165,5770,6165,5770,6173,5779,6173,5784,6192,5794,6205,5807,6213,5825,6216,5842,6213,5856,6206,5865,6194,5869,6177,5850,6177,5848,6195,5840,6204,5825,6204,5815,6202,5807,6196,5802,6187,5798,6173,5816,6173,5819,6165,5798,6165,5797,6163,5797,6151,5798,6150,5825,6150,5828,6141,5798,6141,5802,6128,5807,6118,5815,6112,5825,6110,5832,6110,5838,6112,5847,6121,5850,6127,5850,6134,5869,6134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rFonts w:ascii="Arial"/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593,62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percibir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v:shape style="position:absolute;left:3840;top:6300;width:1960;height:516" type="#_x0000_t202" filled="true" fillcolor="#efefef" stroked="false">
              <v:textbox inset="0,0,0,0">
                <w:txbxContent>
                  <w:p>
                    <w:pPr>
                      <w:spacing w:before="28"/>
                      <w:ind w:left="0" w:right="67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0,00</w:t>
                    </w:r>
                  </w:p>
                  <w:p>
                    <w:pPr>
                      <w:spacing w:before="83"/>
                      <w:ind w:left="0" w:right="6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117,96</w:t>
                    </w:r>
                  </w:p>
                </w:txbxContent>
              </v:textbox>
              <v:fill type="solid"/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2,78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596,40  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40;top:5990;width:1960;height:290" type="#_x0000_t202" filled="true" fillcolor="#efefef" stroked="false">
              <v:textbox inset="0,0,0,0">
                <w:txbxContent>
                  <w:p>
                    <w:pPr>
                      <w:spacing w:before="79"/>
                      <w:ind w:left="0" w:right="6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117,96</w:t>
                    </w:r>
                  </w:p>
                </w:txbxContent>
              </v:textbox>
              <v:fill type="solid"/>
              <w10:wrap type="none"/>
            </v:shape>
            <v:shape style="position:absolute;left:830;top:5990;width:3010;height:826" type="#_x0000_t202" filled="false" stroked="false">
              <v:textbox inset="0,0,0,0">
                <w:txbxContent>
                  <w:p>
                    <w:pPr>
                      <w:spacing w:line="338" w:lineRule="auto" w:before="51"/>
                      <w:ind w:left="10" w:right="1529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Retribuciones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rFonts w:ascii="Arial"/>
                        <w:b/>
                        <w:spacing w:val="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rFonts w:ascii="Arial"/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206336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205824" filled="true" fillcolor="#efefef" stroked="false">
            <v:fill type="solid"/>
            <w10:wrap type="none"/>
          </v:rect>
        </w:pict>
      </w:r>
      <w:r>
        <w:rPr/>
        <w:pict>
          <v:shape style="position:absolute;margin-left:553.200012pt;margin-top:106.433929pt;width:5pt;height:5.9pt;mso-position-horizontal-relative:page;mso-position-vertical-relative:paragraph;z-index:-16205312" coordorigin="11064,2129" coordsize="100,118" path="m11132,2129l11119,2129,11101,2131,11088,2139,11079,2153,11074,2172,11064,2172,11064,2180,11073,2180,11073,2184,11073,2195,11064,2195,11064,2203,11074,2203,11079,2222,11088,2235,11101,2243,11119,2246,11137,2244,11150,2237,11159,2225,11164,2208,11145,2208,11143,2226,11134,2234,11119,2234,11109,2233,11101,2227,11096,2217,11093,2203,11111,2203,11113,2195,11092,2195,11092,2194,11092,2181,11092,2180,11119,2180,11122,2172,11093,2172,11096,2158,11101,2148,11109,2142,11119,2140,11126,2140,11132,2142,11141,2151,11144,2157,11145,2165,11164,2165,11162,2153,11157,2144,11142,2132,11132,212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11680">
            <wp:simplePos x="0" y="0"/>
            <wp:positionH relativeFrom="page">
              <wp:posOffset>6187440</wp:posOffset>
            </wp:positionH>
            <wp:positionV relativeFrom="paragraph">
              <wp:posOffset>406830</wp:posOffset>
            </wp:positionV>
            <wp:extent cx="66512" cy="9096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2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12192">
            <wp:simplePos x="0" y="0"/>
            <wp:positionH relativeFrom="page">
              <wp:posOffset>5346191</wp:posOffset>
            </wp:positionH>
            <wp:positionV relativeFrom="paragraph">
              <wp:posOffset>406830</wp:posOffset>
            </wp:positionV>
            <wp:extent cx="66277" cy="10191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8pt;margin-top:488.713928pt;width:4.7pt;height:4.45pt;mso-position-horizontal-relative:page;mso-position-vertical-relative:paragraph;z-index:15737856" coordorigin="5760,9774" coordsize="94,89" path="m5824,9774l5812,9774,5795,9776,5783,9782,5774,9793,5769,9807,5760,9807,5760,9813,5769,9813,5768,9814,5768,9823,5769,9825,5760,9825,5760,9831,5769,9831,5774,9845,5783,9855,5795,9861,5812,9863,5828,9861,5841,9856,5849,9847,5854,9834,5836,9834,5834,9848,5826,9854,5798,9854,5790,9847,5787,9831,5804,9831,5806,9825,5786,9825,5786,9822,5786,9813,5812,9813,5815,9807,5787,9807,5790,9791,5798,9783,5818,9783,5824,9785,5833,9791,5835,9796,5836,9801,5854,9801,5852,9793,5847,9786,5833,9777,5824,977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395.253937pt;width:256pt;height:70pt;mso-position-horizontal-relative:page;mso-position-vertical-relative:paragraph;z-index:15740416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401.113922pt;width:4.7pt;height:4.45pt;mso-position-horizontal-relative:page;mso-position-vertical-relative:paragraph;z-index:15740928" coordorigin="5760,8022" coordsize="94,89" path="m5824,8022l5812,8022,5795,8024,5783,8030,5774,8041,5769,8055,5760,8055,5760,8061,5769,8061,5768,8062,5768,8071,5769,8073,5760,8073,5760,8079,5769,8079,5774,8093,5783,8103,5795,8109,5812,8111,5828,8109,5841,8104,5849,8095,5854,8082,5836,8082,5834,8096,5826,8102,5798,8102,5790,8095,5787,8079,5804,8079,5806,8073,5786,8073,5786,8070,5786,8061,5812,8061,5815,8055,5787,8055,5790,8039,5798,8031,5818,8031,5824,8033,5833,8039,5835,8044,5836,8049,5854,8049,5852,8041,5847,8034,5833,8025,5824,80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12.873932pt;width:4.7pt;height:4.45pt;mso-position-horizontal-relative:page;mso-position-vertical-relative:paragraph;z-index:15741440" coordorigin="5760,8257" coordsize="94,89" path="m5824,8257l5812,8257,5795,8260,5783,8266,5774,8276,5769,8290,5760,8290,5760,8296,5769,8296,5768,8297,5768,8307,5769,8308,5760,8308,5760,8314,5769,8314,5774,8328,5783,8338,5795,8344,5812,8346,5828,8344,5841,8339,5849,8330,5854,8317,5836,8317,5834,8331,5826,8338,5798,8338,5790,8330,5787,8314,5804,8314,5806,8308,5786,8308,5786,8305,5786,8296,5812,8296,5815,8290,5787,8290,5790,8274,5798,8266,5818,8266,5824,8268,5833,8274,5835,8279,5836,8285,5854,8285,5852,8276,5847,8269,5833,8260,5824,8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24.873932pt;width:4.7pt;height:4.45pt;mso-position-horizontal-relative:page;mso-position-vertical-relative:paragraph;z-index:15741952" coordorigin="5760,8497" coordsize="94,89" path="m5824,8497l5812,8497,5795,8500,5783,8506,5774,8516,5769,8530,5760,8530,5760,8536,5769,8536,5768,8537,5768,8547,5769,8548,5760,8548,5760,8554,5769,8554,5774,8568,5783,8578,5795,8584,5812,8586,5828,8584,5841,8579,5849,8570,5854,8557,5836,8557,5834,8571,5826,8578,5798,8578,5790,8570,5787,8554,5804,8554,5806,8548,5786,8548,5786,8545,5786,8536,5812,8536,5815,8530,5787,8530,5790,8514,5798,8506,5818,8506,5824,8508,5833,8514,5835,8519,5836,8525,5854,8525,5852,8516,5847,8509,5833,8500,5824,8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35.91394pt;width:4.7pt;height:4.45pt;mso-position-horizontal-relative:page;mso-position-vertical-relative:paragraph;z-index:15742464" coordorigin="5760,8718" coordsize="94,89" path="m5824,8718l5812,8718,5795,8720,5783,8726,5774,8737,5769,8751,5760,8751,5760,8757,5769,8757,5768,8758,5768,8767,5769,8769,5760,8769,5760,8775,5769,8775,5774,8789,5783,8799,5795,8805,5812,8807,5828,8805,5841,8800,5849,8791,5854,8778,5836,8778,5834,8792,5826,8798,5798,8798,5790,8791,5787,8775,5804,8775,5806,8769,5786,8769,5786,8766,5786,8757,5812,8757,5815,8751,5787,8751,5790,8735,5798,8727,5818,8727,5824,8729,5833,8735,5835,8740,5836,8745,5854,8745,5852,8737,5847,8730,5833,8721,5824,87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47.193939pt;width:4.7pt;height:4.45pt;mso-position-horizontal-relative:page;mso-position-vertical-relative:paragraph;z-index:15742976" coordorigin="5760,8944" coordsize="94,89" path="m5824,8944l5812,8944,5795,8946,5783,8952,5774,8962,5769,8976,5760,8976,5760,8983,5769,8983,5768,8984,5768,8993,5769,8994,5760,8994,5760,9000,5769,9000,5774,9015,5783,9025,5795,9031,5812,9033,5828,9031,5841,9025,5849,9016,5854,9004,5836,9004,5834,9017,5826,9024,5798,9024,5790,9016,5787,9000,5804,9000,5806,8994,5786,8994,5786,8991,5786,8983,5812,8983,5815,8976,5787,8976,5790,8960,5798,8953,5818,8953,5824,8954,5833,8961,5835,8965,5836,8971,5854,8971,5852,8962,5847,8956,5833,8946,5824,8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pt;margin-top:357.803925pt;width:257.5pt;height:221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139,08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2,78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4112"/>
        <w:gridCol w:w="1467"/>
        <w:gridCol w:w="839"/>
        <w:gridCol w:w="443"/>
        <w:gridCol w:w="883"/>
        <w:gridCol w:w="528"/>
        <w:gridCol w:w="958"/>
      </w:tblGrid>
      <w:tr>
        <w:trPr>
          <w:trHeight w:val="180" w:hRule="atLeast"/>
        </w:trPr>
        <w:tc>
          <w:tcPr>
            <w:tcW w:w="1209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005 </w:t>
            </w:r>
          </w:p>
        </w:tc>
        <w:tc>
          <w:tcPr>
            <w:tcW w:w="4112" w:type="dxa"/>
          </w:tcPr>
          <w:p>
            <w:pPr>
              <w:pStyle w:val="TableParagraph"/>
              <w:spacing w:line="161" w:lineRule="exact"/>
              <w:ind w:left="243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(4.TR/2 </w:t>
            </w:r>
          </w:p>
        </w:tc>
        <w:tc>
          <w:tcPr>
            <w:tcW w:w="1467" w:type="dxa"/>
          </w:tcPr>
          <w:p>
            <w:pPr>
              <w:pStyle w:val="TableParagraph"/>
              <w:spacing w:line="161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3,00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1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443" w:type="dxa"/>
          </w:tcPr>
          <w:p>
            <w:pPr>
              <w:pStyle w:val="TableParagraph"/>
              <w:spacing w:line="161" w:lineRule="exact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1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109,50</w:t>
            </w:r>
          </w:p>
        </w:tc>
        <w:tc>
          <w:tcPr>
            <w:tcW w:w="528" w:type="dxa"/>
          </w:tcPr>
          <w:p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209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005 </w:t>
            </w:r>
          </w:p>
        </w:tc>
        <w:tc>
          <w:tcPr>
            <w:tcW w:w="4112" w:type="dxa"/>
          </w:tcPr>
          <w:p>
            <w:pPr>
              <w:pStyle w:val="TableParagraph"/>
              <w:spacing w:line="162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(1.TR/2 </w:t>
            </w:r>
          </w:p>
        </w:tc>
        <w:tc>
          <w:tcPr>
            <w:tcW w:w="1467" w:type="dxa"/>
          </w:tcPr>
          <w:p>
            <w:pPr>
              <w:pStyle w:val="TableParagraph"/>
              <w:spacing w:line="167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3,00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7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443" w:type="dxa"/>
          </w:tcPr>
          <w:p>
            <w:pPr>
              <w:pStyle w:val="TableParagraph"/>
              <w:spacing w:line="167" w:lineRule="exact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7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109,50</w:t>
            </w:r>
          </w:p>
        </w:tc>
        <w:tc>
          <w:tcPr>
            <w:tcW w:w="528" w:type="dxa"/>
          </w:tcPr>
          <w:p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209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005 </w:t>
            </w:r>
          </w:p>
        </w:tc>
        <w:tc>
          <w:tcPr>
            <w:tcW w:w="4112" w:type="dxa"/>
          </w:tcPr>
          <w:p>
            <w:pPr>
              <w:pStyle w:val="TableParagraph"/>
              <w:spacing w:line="163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(2.TR/2 </w:t>
            </w:r>
          </w:p>
        </w:tc>
        <w:tc>
          <w:tcPr>
            <w:tcW w:w="1467" w:type="dxa"/>
          </w:tcPr>
          <w:p>
            <w:pPr>
              <w:pStyle w:val="TableParagraph"/>
              <w:spacing w:line="167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3,00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7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443" w:type="dxa"/>
          </w:tcPr>
          <w:p>
            <w:pPr>
              <w:pStyle w:val="TableParagraph"/>
              <w:spacing w:line="167" w:lineRule="exact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7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109,50</w:t>
            </w:r>
          </w:p>
        </w:tc>
        <w:tc>
          <w:tcPr>
            <w:tcW w:w="528" w:type="dxa"/>
          </w:tcPr>
          <w:p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09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005 </w:t>
            </w:r>
          </w:p>
        </w:tc>
        <w:tc>
          <w:tcPr>
            <w:tcW w:w="4112" w:type="dxa"/>
          </w:tcPr>
          <w:p>
            <w:pPr>
              <w:pStyle w:val="TableParagraph"/>
              <w:spacing w:line="165" w:lineRule="exact"/>
              <w:ind w:left="243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(3.TR/2 </w:t>
            </w:r>
          </w:p>
        </w:tc>
        <w:tc>
          <w:tcPr>
            <w:tcW w:w="1467" w:type="dxa"/>
          </w:tcPr>
          <w:p>
            <w:pPr>
              <w:pStyle w:val="TableParagraph"/>
              <w:spacing w:line="165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3,00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5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443" w:type="dxa"/>
          </w:tcPr>
          <w:p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109,50</w:t>
            </w:r>
          </w:p>
        </w:tc>
        <w:tc>
          <w:tcPr>
            <w:tcW w:w="528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209" w:type="dxa"/>
          </w:tcPr>
          <w:p>
            <w:pPr>
              <w:pStyle w:val="TableParagraph"/>
              <w:spacing w:line="165" w:lineRule="exact" w:before="2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003 </w:t>
            </w:r>
          </w:p>
        </w:tc>
        <w:tc>
          <w:tcPr>
            <w:tcW w:w="4112" w:type="dxa"/>
          </w:tcPr>
          <w:p>
            <w:pPr>
              <w:pStyle w:val="TableParagraph"/>
              <w:spacing w:line="165" w:lineRule="exact" w:before="2"/>
              <w:ind w:left="243"/>
              <w:rPr>
                <w:sz w:val="16"/>
              </w:rPr>
            </w:pPr>
            <w:r>
              <w:rPr>
                <w:sz w:val="16"/>
              </w:rPr>
              <w:t>LOCOMOCION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(4.TR/23) </w:t>
            </w:r>
          </w:p>
        </w:tc>
        <w:tc>
          <w:tcPr>
            <w:tcW w:w="1467" w:type="dxa"/>
          </w:tcPr>
          <w:p>
            <w:pPr>
              <w:pStyle w:val="TableParagraph"/>
              <w:spacing w:line="165" w:lineRule="exact" w:before="2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132,00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5" w:lineRule="exact" w:before="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443" w:type="dxa"/>
          </w:tcPr>
          <w:p>
            <w:pPr>
              <w:pStyle w:val="TableParagraph"/>
              <w:spacing w:line="165" w:lineRule="exact" w:before="2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5" w:lineRule="exact" w:before="2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39,60</w:t>
            </w:r>
          </w:p>
        </w:tc>
        <w:tc>
          <w:tcPr>
            <w:tcW w:w="528" w:type="dxa"/>
          </w:tcPr>
          <w:p>
            <w:pPr>
              <w:pStyle w:val="TableParagraph"/>
              <w:spacing w:line="165" w:lineRule="exact" w:before="2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209" w:type="dxa"/>
          </w:tcPr>
          <w:p>
            <w:pPr>
              <w:pStyle w:val="TableParagraph"/>
              <w:spacing w:line="165" w:lineRule="exact" w:before="2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003 </w:t>
            </w:r>
          </w:p>
        </w:tc>
        <w:tc>
          <w:tcPr>
            <w:tcW w:w="4112" w:type="dxa"/>
          </w:tcPr>
          <w:p>
            <w:pPr>
              <w:pStyle w:val="TableParagraph"/>
              <w:spacing w:line="165" w:lineRule="exact" w:before="2"/>
              <w:ind w:left="243"/>
              <w:rPr>
                <w:sz w:val="16"/>
              </w:rPr>
            </w:pPr>
            <w:r>
              <w:rPr>
                <w:sz w:val="16"/>
              </w:rPr>
              <w:t>LOCOMOCION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(1.TR/24) </w:t>
            </w:r>
          </w:p>
        </w:tc>
        <w:tc>
          <w:tcPr>
            <w:tcW w:w="1467" w:type="dxa"/>
          </w:tcPr>
          <w:p>
            <w:pPr>
              <w:pStyle w:val="TableParagraph"/>
              <w:spacing w:line="165" w:lineRule="exact" w:before="2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132,00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5" w:lineRule="exact" w:before="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443" w:type="dxa"/>
          </w:tcPr>
          <w:p>
            <w:pPr>
              <w:pStyle w:val="TableParagraph"/>
              <w:spacing w:line="165" w:lineRule="exact" w:before="2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5" w:lineRule="exact" w:before="2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39,60</w:t>
            </w:r>
          </w:p>
        </w:tc>
        <w:tc>
          <w:tcPr>
            <w:tcW w:w="528" w:type="dxa"/>
          </w:tcPr>
          <w:p>
            <w:pPr>
              <w:pStyle w:val="TableParagraph"/>
              <w:spacing w:line="165" w:lineRule="exact" w:before="2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209" w:type="dxa"/>
          </w:tcPr>
          <w:p>
            <w:pPr>
              <w:pStyle w:val="TableParagraph"/>
              <w:spacing w:line="162" w:lineRule="exact" w:before="2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003 </w:t>
            </w:r>
          </w:p>
        </w:tc>
        <w:tc>
          <w:tcPr>
            <w:tcW w:w="4112" w:type="dxa"/>
          </w:tcPr>
          <w:p>
            <w:pPr>
              <w:pStyle w:val="TableParagraph"/>
              <w:spacing w:line="162" w:lineRule="exact" w:before="2"/>
              <w:ind w:left="243"/>
              <w:rPr>
                <w:sz w:val="16"/>
              </w:rPr>
            </w:pPr>
            <w:r>
              <w:rPr>
                <w:sz w:val="16"/>
              </w:rPr>
              <w:t>LOCOMOCION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(2.TR/24) </w:t>
            </w:r>
          </w:p>
        </w:tc>
        <w:tc>
          <w:tcPr>
            <w:tcW w:w="1467" w:type="dxa"/>
          </w:tcPr>
          <w:p>
            <w:pPr>
              <w:pStyle w:val="TableParagraph"/>
              <w:spacing w:line="162" w:lineRule="exact" w:before="2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132,00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2" w:lineRule="exact" w:before="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443" w:type="dxa"/>
          </w:tcPr>
          <w:p>
            <w:pPr>
              <w:pStyle w:val="TableParagraph"/>
              <w:spacing w:line="162" w:lineRule="exact" w:before="2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2" w:lineRule="exact" w:before="2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39,60</w:t>
            </w:r>
          </w:p>
        </w:tc>
        <w:tc>
          <w:tcPr>
            <w:tcW w:w="528" w:type="dxa"/>
          </w:tcPr>
          <w:p>
            <w:pPr>
              <w:pStyle w:val="TableParagraph"/>
              <w:spacing w:line="162" w:lineRule="exact" w:before="2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209" w:type="dxa"/>
          </w:tcPr>
          <w:p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003 </w:t>
            </w:r>
          </w:p>
        </w:tc>
        <w:tc>
          <w:tcPr>
            <w:tcW w:w="4112" w:type="dxa"/>
          </w:tcPr>
          <w:p>
            <w:pPr>
              <w:pStyle w:val="TableParagraph"/>
              <w:spacing w:line="165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LOCOMOCION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(3.TR/24) </w:t>
            </w:r>
          </w:p>
        </w:tc>
        <w:tc>
          <w:tcPr>
            <w:tcW w:w="1467" w:type="dxa"/>
          </w:tcPr>
          <w:p>
            <w:pPr>
              <w:pStyle w:val="TableParagraph"/>
              <w:spacing w:line="170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132,00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70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443" w:type="dxa"/>
          </w:tcPr>
          <w:p>
            <w:pPr>
              <w:pStyle w:val="TableParagraph"/>
              <w:spacing w:line="170" w:lineRule="exact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spacing w:line="160" w:lineRule="exact" w:before="9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39,60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9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209" w:type="dxa"/>
          </w:tcPr>
          <w:p>
            <w:pPr>
              <w:pStyle w:val="TableParagraph"/>
              <w:spacing w:line="163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4112" w:type="dxa"/>
          </w:tcPr>
          <w:p>
            <w:pPr>
              <w:pStyle w:val="TableParagraph"/>
              <w:spacing w:line="161" w:lineRule="exact" w:before="2"/>
              <w:ind w:left="243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1467" w:type="dxa"/>
          </w:tcPr>
          <w:p>
            <w:pPr>
              <w:pStyle w:val="TableParagraph"/>
              <w:spacing w:line="163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2,00% </w:t>
            </w:r>
          </w:p>
        </w:tc>
        <w:tc>
          <w:tcPr>
            <w:tcW w:w="839" w:type="dxa"/>
          </w:tcPr>
          <w:p>
            <w:pPr>
              <w:pStyle w:val="TableParagraph"/>
              <w:spacing w:line="163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2,78</w:t>
            </w:r>
          </w:p>
        </w:tc>
        <w:tc>
          <w:tcPr>
            <w:tcW w:w="443" w:type="dxa"/>
          </w:tcPr>
          <w:p>
            <w:pPr>
              <w:pStyle w:val="TableParagraph"/>
              <w:spacing w:line="163" w:lineRule="exact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163" w:lineRule="exact"/>
              <w:ind w:left="408"/>
              <w:rPr>
                <w:sz w:val="16"/>
              </w:rPr>
            </w:pPr>
            <w:r>
              <w:rPr>
                <w:sz w:val="16"/>
              </w:rPr>
              <w:t>2,78  </w:t>
            </w:r>
            <w:r>
              <w:rPr>
                <w:spacing w:val="19"/>
                <w:sz w:val="16"/>
              </w:rPr>
              <w:t> </w:t>
            </w:r>
            <w:r>
              <w:rPr>
                <w:w w:val="99"/>
                <w:sz w:val="16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288pt;margin-top:11.347617pt;width:4.7pt;height:4.45pt;mso-position-horizontal-relative:page;mso-position-vertical-relative:paragraph;z-index:-15728640;mso-wrap-distance-left:0;mso-wrap-distance-right:0" coordorigin="5760,227" coordsize="94,89" path="m5824,227l5812,227,5795,229,5783,235,5774,245,5769,260,5760,260,5760,266,5769,266,5768,267,5768,276,5769,277,5760,277,5760,284,5769,284,5774,298,5783,308,5795,314,5812,316,5828,314,5841,309,5849,300,5854,287,5836,287,5834,300,5826,307,5798,307,5790,299,5787,284,5804,284,5806,277,5786,277,5786,274,5786,266,5812,266,5815,260,5787,260,5790,244,5798,236,5818,236,5824,237,5833,244,5835,248,5836,254,5854,254,5852,246,5847,239,5833,229,5824,22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22.387617pt;width:4.7pt;height:4.45pt;mso-position-horizontal-relative:page;mso-position-vertical-relative:paragraph;z-index:-15728128;mso-wrap-distance-left:0;mso-wrap-distance-right:0" coordorigin="5760,448" coordsize="94,89" path="m5824,448l5812,448,5795,450,5783,456,5774,466,5769,480,5760,480,5760,487,5769,487,5768,488,5768,497,5769,498,5760,498,5760,504,5769,504,5774,518,5783,529,5795,535,5812,537,5828,535,5841,529,5849,520,5854,508,5836,508,5834,521,5826,528,5798,528,5790,520,5787,504,5804,504,5806,498,5786,498,5786,495,5786,487,5812,487,5815,480,5787,480,5790,464,5798,457,5818,457,5824,458,5833,465,5835,469,5836,475,5854,475,5852,466,5847,460,5833,450,5824,4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3.427616pt;width:4.7pt;height:4.45pt;mso-position-horizontal-relative:page;mso-position-vertical-relative:paragraph;z-index:-15727616;mso-wrap-distance-left:0;mso-wrap-distance-right:0" coordorigin="5760,669" coordsize="94,89" path="m5824,669l5812,669,5795,671,5783,677,5774,687,5769,701,5760,701,5760,708,5769,708,5768,709,5768,718,5769,719,5760,719,5760,725,5769,725,5774,739,5783,749,5795,755,5812,757,5828,756,5841,750,5849,741,5854,729,5836,729,5834,742,5826,749,5798,749,5790,741,5787,725,5804,725,5806,719,5786,719,5786,716,5786,708,5812,708,5815,701,5787,701,5790,685,5798,677,5818,677,5824,679,5833,686,5835,690,5836,696,5854,696,5852,687,5847,680,5833,671,5824,6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7104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ind w:left="5802"/>
      </w:pPr>
      <w:bookmarkStart w:name="IRPF (14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2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2024-11-05T07:19:41Z</dcterms:created>
  <dcterms:modified xsi:type="dcterms:W3CDTF">2024-11-05T07:19:41Z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